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850A68" w14:paraId="5679395E" w14:textId="77777777">
        <w:trPr>
          <w:trHeight w:val="8130"/>
        </w:trPr>
        <w:tc>
          <w:tcPr>
            <w:tcW w:w="9048" w:type="dxa"/>
          </w:tcPr>
          <w:p w14:paraId="3EE8ADF0" w14:textId="77777777" w:rsidR="00850A68" w:rsidRDefault="00850A68" w:rsidP="00850A68">
            <w:pPr>
              <w:ind w:right="43"/>
              <w:jc w:val="center"/>
              <w:rPr>
                <w:b/>
              </w:rPr>
            </w:pPr>
            <w:r>
              <w:rPr>
                <w:b/>
              </w:rPr>
              <w:t>O.D.T.Ü.</w:t>
            </w:r>
          </w:p>
          <w:p w14:paraId="7F65B7CF" w14:textId="77777777" w:rsidR="00850A68" w:rsidRDefault="00850A68" w:rsidP="00850A68">
            <w:pPr>
              <w:ind w:right="43"/>
              <w:jc w:val="center"/>
              <w:rPr>
                <w:b/>
              </w:rPr>
            </w:pPr>
            <w:r>
              <w:rPr>
                <w:b/>
              </w:rPr>
              <w:t>SOSYAL BİLİMLER ENSTİTÜSÜ</w:t>
            </w:r>
          </w:p>
          <w:p w14:paraId="7C49886A" w14:textId="77777777" w:rsidR="00850A68" w:rsidRDefault="00850A68" w:rsidP="00850A68">
            <w:pPr>
              <w:ind w:right="43"/>
              <w:jc w:val="center"/>
              <w:rPr>
                <w:b/>
              </w:rPr>
            </w:pPr>
          </w:p>
          <w:p w14:paraId="2C035367" w14:textId="77777777" w:rsidR="00850A68" w:rsidRDefault="00850A68" w:rsidP="00850A68">
            <w:pPr>
              <w:ind w:right="43"/>
              <w:jc w:val="center"/>
              <w:rPr>
                <w:b/>
              </w:rPr>
            </w:pPr>
            <w:r>
              <w:rPr>
                <w:b/>
              </w:rPr>
              <w:t>ÖĞRENCİ İZİN FORMU</w:t>
            </w:r>
          </w:p>
          <w:p w14:paraId="16A36ADD" w14:textId="77777777" w:rsidR="00850A68" w:rsidRDefault="00850A68" w:rsidP="00850A68">
            <w:pPr>
              <w:ind w:right="43"/>
              <w:jc w:val="center"/>
              <w:rPr>
                <w:b/>
              </w:rPr>
            </w:pPr>
          </w:p>
          <w:p w14:paraId="16476EF6" w14:textId="77777777" w:rsidR="00850A68" w:rsidRDefault="00850A68" w:rsidP="00850A68">
            <w:pPr>
              <w:ind w:right="43"/>
            </w:pPr>
            <w:r>
              <w:t>Gönderen    :…………………………………………………………………….EABD Başkanlığı</w:t>
            </w:r>
          </w:p>
          <w:p w14:paraId="4D78A291" w14:textId="77777777" w:rsidR="00850A68" w:rsidRDefault="00850A68" w:rsidP="00850A68">
            <w:pPr>
              <w:ind w:right="43"/>
            </w:pPr>
            <w:r>
              <w:t>Gönderilen  : Sosyal Bilimler Enstitüsü Müdürlüğü</w:t>
            </w:r>
          </w:p>
          <w:p w14:paraId="28016E4B" w14:textId="77777777" w:rsidR="00850A68" w:rsidRDefault="00850A68" w:rsidP="00850A68">
            <w:pPr>
              <w:ind w:right="43"/>
            </w:pPr>
          </w:p>
          <w:p w14:paraId="59F0F003" w14:textId="77777777" w:rsidR="00850A68" w:rsidRDefault="00850A68" w:rsidP="00850A68">
            <w:pPr>
              <w:ind w:right="43"/>
            </w:pPr>
            <w:r>
              <w:t>İZİN İSTEYEN ÖĞRENCİNİN:</w:t>
            </w:r>
          </w:p>
          <w:p w14:paraId="0B3488D9" w14:textId="77777777" w:rsidR="00850A68" w:rsidRDefault="00850A68" w:rsidP="00850A68">
            <w:pPr>
              <w:ind w:right="43"/>
            </w:pPr>
          </w:p>
          <w:p w14:paraId="79729391" w14:textId="77777777" w:rsidR="00850A68" w:rsidRDefault="00850A68" w:rsidP="00850A68">
            <w:pPr>
              <w:tabs>
                <w:tab w:val="left" w:pos="2835"/>
              </w:tabs>
              <w:ind w:right="43"/>
            </w:pPr>
            <w:r>
              <w:t>Adı Soyadı                                       :………………………………………………   Öğrenci No :…………….</w:t>
            </w:r>
          </w:p>
          <w:p w14:paraId="3B941E5B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3C5D6C7D" w14:textId="77777777" w:rsidR="00850A68" w:rsidRDefault="00850A68" w:rsidP="00850A68">
            <w:pPr>
              <w:tabs>
                <w:tab w:val="left" w:pos="2835"/>
              </w:tabs>
              <w:ind w:right="43"/>
            </w:pPr>
            <w:r>
              <w:t>Programa Başlama Yıl</w:t>
            </w:r>
            <w:r w:rsidR="00882345">
              <w:t>ı                    : 201……/201</w:t>
            </w:r>
            <w:r>
              <w:t>…… Dönemi:…………</w:t>
            </w:r>
          </w:p>
          <w:p w14:paraId="6717D2AC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17F9F378" w14:textId="77777777" w:rsidR="00850A68" w:rsidRPr="00882345" w:rsidRDefault="00850A68" w:rsidP="00850A68">
            <w:pPr>
              <w:tabs>
                <w:tab w:val="left" w:pos="2835"/>
              </w:tabs>
              <w:ind w:right="43"/>
              <w:rPr>
                <w:sz w:val="18"/>
                <w:szCs w:val="18"/>
              </w:rPr>
            </w:pPr>
            <w:r>
              <w:t xml:space="preserve">Programı                    </w:t>
            </w:r>
            <w:r w:rsidR="00882345">
              <w:t xml:space="preserve">                       :</w:t>
            </w:r>
            <w:r w:rsidRPr="00882345">
              <w:rPr>
                <w:sz w:val="18"/>
                <w:szCs w:val="18"/>
              </w:rPr>
              <w:t>Bilimsel Hazırlık</w:t>
            </w:r>
            <w:sdt>
              <w:sdtPr>
                <w:rPr>
                  <w:sz w:val="18"/>
                  <w:szCs w:val="18"/>
                </w:rPr>
                <w:id w:val="-900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82345">
              <w:rPr>
                <w:sz w:val="18"/>
                <w:szCs w:val="18"/>
              </w:rPr>
              <w:t xml:space="preserve">  Yüksek Lisans</w:t>
            </w:r>
            <w:sdt>
              <w:sdtPr>
                <w:rPr>
                  <w:sz w:val="18"/>
                  <w:szCs w:val="18"/>
                </w:rPr>
                <w:id w:val="106869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82345">
              <w:rPr>
                <w:sz w:val="18"/>
                <w:szCs w:val="18"/>
              </w:rPr>
              <w:t xml:space="preserve">  </w:t>
            </w:r>
            <w:r w:rsidR="007F3647">
              <w:rPr>
                <w:sz w:val="18"/>
                <w:szCs w:val="18"/>
              </w:rPr>
              <w:t xml:space="preserve"> </w:t>
            </w:r>
            <w:r w:rsidR="00882345" w:rsidRPr="00882345">
              <w:rPr>
                <w:sz w:val="18"/>
                <w:szCs w:val="18"/>
              </w:rPr>
              <w:t>Doktora</w:t>
            </w:r>
            <w:sdt>
              <w:sdtPr>
                <w:rPr>
                  <w:sz w:val="18"/>
                  <w:szCs w:val="18"/>
                </w:rPr>
                <w:id w:val="-161621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2345" w:rsidRPr="00882345">
              <w:rPr>
                <w:sz w:val="18"/>
                <w:szCs w:val="18"/>
              </w:rPr>
              <w:t xml:space="preserve"> </w:t>
            </w:r>
            <w:r w:rsidRPr="00882345">
              <w:rPr>
                <w:sz w:val="18"/>
                <w:szCs w:val="18"/>
              </w:rPr>
              <w:t xml:space="preserve"> </w:t>
            </w:r>
            <w:r w:rsidR="00882345">
              <w:rPr>
                <w:sz w:val="18"/>
                <w:szCs w:val="18"/>
              </w:rPr>
              <w:t xml:space="preserve"> </w:t>
            </w:r>
            <w:r w:rsidR="00882345" w:rsidRPr="00882345">
              <w:rPr>
                <w:sz w:val="18"/>
                <w:szCs w:val="18"/>
              </w:rPr>
              <w:t xml:space="preserve">Lisans Sonrası Doktora   </w:t>
            </w:r>
            <w:sdt>
              <w:sdtPr>
                <w:rPr>
                  <w:sz w:val="18"/>
                  <w:szCs w:val="18"/>
                </w:rPr>
                <w:id w:val="6014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AFDF40B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2B8845B4" w14:textId="77777777" w:rsidR="000E4C3C" w:rsidRDefault="00850A68" w:rsidP="000E4C3C">
            <w:pPr>
              <w:tabs>
                <w:tab w:val="left" w:pos="2835"/>
              </w:tabs>
              <w:ind w:right="43"/>
            </w:pPr>
            <w:r>
              <w:t xml:space="preserve">Araştırma Görevlisi          </w:t>
            </w:r>
            <w:r w:rsidR="00C15F9C">
              <w:t xml:space="preserve">                :</w:t>
            </w:r>
            <w:r w:rsidR="007F3647">
              <w:t xml:space="preserve"> </w:t>
            </w:r>
            <w:r w:rsidR="00C15F9C">
              <w:t xml:space="preserve"> 50. madde</w:t>
            </w:r>
            <w:r>
              <w:t xml:space="preserve"> </w:t>
            </w:r>
            <w:sdt>
              <w:sdtPr>
                <w:id w:val="127721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1FF5">
              <w:t xml:space="preserve"> </w:t>
            </w:r>
            <w:r w:rsidR="002403AA">
              <w:t>ÖYP-</w:t>
            </w:r>
            <w:r w:rsidR="00D61FF5">
              <w:t>Kalkınma</w:t>
            </w:r>
            <w:r w:rsidR="00C90037">
              <w:t xml:space="preserve"> Bk.</w:t>
            </w:r>
            <w:r w:rsidR="00D61FF5">
              <w:t xml:space="preserve"> </w:t>
            </w:r>
            <w:sdt>
              <w:sdtPr>
                <w:id w:val="-8800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F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1FF5">
              <w:t xml:space="preserve"> </w:t>
            </w:r>
            <w:r w:rsidR="002403AA">
              <w:t>ÖYP-</w:t>
            </w:r>
            <w:r w:rsidR="00C15F9C">
              <w:t xml:space="preserve">YÖK </w:t>
            </w:r>
            <w:sdt>
              <w:sdtPr>
                <w:id w:val="-16987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037">
              <w:t xml:space="preserve"> </w:t>
            </w:r>
            <w:r w:rsidR="007F3647">
              <w:t>Diğer</w:t>
            </w:r>
            <w:r w:rsidR="00C90037">
              <w:t xml:space="preserve"> 35.madde</w:t>
            </w:r>
            <w:sdt>
              <w:sdtPr>
                <w:id w:val="-3543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5F9C">
              <w:t xml:space="preserve">            </w:t>
            </w:r>
          </w:p>
          <w:p w14:paraId="25E6E009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252D845A" w14:textId="4712689D" w:rsidR="00850A68" w:rsidRDefault="00850A68" w:rsidP="00850A68">
            <w:pPr>
              <w:tabs>
                <w:tab w:val="left" w:pos="2835"/>
              </w:tabs>
              <w:ind w:right="43"/>
            </w:pPr>
            <w:r>
              <w:t>Son Dönemde</w:t>
            </w:r>
            <w:r w:rsidR="004143AD">
              <w:t xml:space="preserve">ki Başarı Durumu      :  </w:t>
            </w:r>
            <w:r w:rsidR="00725B74">
              <w:t>G</w:t>
            </w:r>
            <w:r>
              <w:t>PA:…………  C</w:t>
            </w:r>
            <w:r w:rsidR="00725B74">
              <w:t>G</w:t>
            </w:r>
            <w:r>
              <w:t>PA:…………</w:t>
            </w:r>
          </w:p>
          <w:p w14:paraId="5E3B2452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1DED3D66" w14:textId="77777777" w:rsidR="00850A68" w:rsidRDefault="00850A68" w:rsidP="00850A68">
            <w:pPr>
              <w:tabs>
                <w:tab w:val="left" w:pos="2835"/>
              </w:tabs>
              <w:ind w:right="43"/>
            </w:pPr>
            <w:r>
              <w:t xml:space="preserve">İzin İsteme Gerekçesi                       </w:t>
            </w:r>
            <w:r w:rsidR="005420BC">
              <w:t>:</w:t>
            </w:r>
            <w:r w:rsidR="007F3647">
              <w:t>Eğitim</w:t>
            </w:r>
            <w:sdt>
              <w:sdtPr>
                <w:id w:val="-65861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3647">
              <w:t>Askerlik</w:t>
            </w:r>
            <w:sdt>
              <w:sdtPr>
                <w:id w:val="-79090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3647">
              <w:t xml:space="preserve">Hastalık </w:t>
            </w:r>
            <w:sdt>
              <w:sdtPr>
                <w:id w:val="-68266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0BC">
              <w:t xml:space="preserve"> </w:t>
            </w:r>
            <w:r w:rsidR="007F3647">
              <w:t>Maddi</w:t>
            </w:r>
            <w:r w:rsidR="005420BC">
              <w:t xml:space="preserve"> ve Ailevi</w:t>
            </w:r>
            <w:r w:rsidR="007F3647">
              <w:t xml:space="preserve"> </w:t>
            </w:r>
            <w:sdt>
              <w:sdtPr>
                <w:id w:val="59976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FB4">
              <w:t>Erasmus/Değişim</w:t>
            </w:r>
            <w:r w:rsidR="007F3647">
              <w:t xml:space="preserve"> </w:t>
            </w:r>
            <w:sdt>
              <w:sdtPr>
                <w:id w:val="-11784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</w:p>
          <w:p w14:paraId="31594334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4873F0DD" w14:textId="77777777" w:rsidR="00850A68" w:rsidRDefault="00850A68" w:rsidP="00850A68">
            <w:pPr>
              <w:tabs>
                <w:tab w:val="left" w:pos="2835"/>
              </w:tabs>
              <w:ind w:right="43"/>
            </w:pPr>
            <w:r>
              <w:t>İzin İçin Başvuru Tarihi                    :…………………………………..</w:t>
            </w:r>
          </w:p>
          <w:p w14:paraId="22EC395C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5B61478D" w14:textId="77777777" w:rsidR="00850A68" w:rsidRDefault="00850A68" w:rsidP="00850A68">
            <w:pPr>
              <w:tabs>
                <w:tab w:val="left" w:pos="2835"/>
              </w:tabs>
              <w:ind w:right="43"/>
            </w:pPr>
            <w:r>
              <w:t>İzinin Başlama Dönemi</w:t>
            </w:r>
            <w:r w:rsidR="00F413F0">
              <w:t xml:space="preserve">                    : 201…../201</w:t>
            </w:r>
            <w:r>
              <w:t xml:space="preserve">…. Akademik Yılı        1. Dönemi   </w:t>
            </w:r>
            <w:sdt>
              <w:sdtPr>
                <w:id w:val="76411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2 Dönemi</w:t>
            </w:r>
            <w:r w:rsidR="007F3647">
              <w:t xml:space="preserve">  </w:t>
            </w:r>
            <w:sdt>
              <w:sdtPr>
                <w:id w:val="-95717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02D0DA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0D1312DD" w14:textId="77777777" w:rsidR="00850A68" w:rsidRDefault="00850A68" w:rsidP="00850A68">
            <w:pPr>
              <w:tabs>
                <w:tab w:val="left" w:pos="2835"/>
              </w:tabs>
              <w:ind w:right="43"/>
            </w:pPr>
            <w:r>
              <w:t>Kaç Dönem İzin İstediği                   : ………………………</w:t>
            </w:r>
          </w:p>
          <w:p w14:paraId="2FC76FB1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1114B71D" w14:textId="77777777" w:rsidR="00850A68" w:rsidRDefault="00850A68" w:rsidP="00850A68">
            <w:pPr>
              <w:tabs>
                <w:tab w:val="left" w:pos="2835"/>
              </w:tabs>
              <w:ind w:right="43"/>
            </w:pPr>
            <w:r>
              <w:t>Daha Önce İzin Aldıysa Yıl/Dönem : ………………………</w:t>
            </w:r>
          </w:p>
          <w:p w14:paraId="62C196E5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37C6B458" w14:textId="77777777" w:rsidR="00850A68" w:rsidRDefault="00850A68" w:rsidP="00850A68">
            <w:pPr>
              <w:tabs>
                <w:tab w:val="left" w:pos="2835"/>
              </w:tabs>
              <w:ind w:right="43"/>
            </w:pPr>
            <w:r>
              <w:t>Tez</w:t>
            </w:r>
            <w:r w:rsidR="004143AD">
              <w:t xml:space="preserve">/Akademik Danışmanının Adı Soyadı </w:t>
            </w:r>
            <w:r>
              <w:t xml:space="preserve"> :  ………………………</w:t>
            </w:r>
          </w:p>
          <w:p w14:paraId="5D01760C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1C1AA1A6" w14:textId="77777777" w:rsidR="008A7398" w:rsidRDefault="00850A68" w:rsidP="00850A68">
            <w:pPr>
              <w:tabs>
                <w:tab w:val="left" w:pos="2835"/>
              </w:tabs>
              <w:ind w:right="43"/>
            </w:pPr>
            <w:r>
              <w:t>Tez</w:t>
            </w:r>
            <w:r w:rsidR="004143AD">
              <w:t>/Akademik</w:t>
            </w:r>
            <w:r>
              <w:t xml:space="preserve"> Danışmanı Görüşü       </w:t>
            </w:r>
            <w:r w:rsidR="004143AD">
              <w:t xml:space="preserve">       </w:t>
            </w:r>
            <w:r>
              <w:t xml:space="preserve">:       Uygundur   </w:t>
            </w:r>
            <w:sdt>
              <w:sdtPr>
                <w:id w:val="1900005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39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      Uygun değildir   </w:t>
            </w:r>
            <w:sdt>
              <w:sdtPr>
                <w:id w:val="188752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</w:p>
          <w:p w14:paraId="44B81760" w14:textId="77777777" w:rsidR="008A7398" w:rsidRDefault="008A7398" w:rsidP="00850A68">
            <w:pPr>
              <w:tabs>
                <w:tab w:val="left" w:pos="2835"/>
              </w:tabs>
              <w:ind w:right="43"/>
              <w:rPr>
                <w:color w:val="FF0000"/>
              </w:rPr>
            </w:pPr>
          </w:p>
          <w:p w14:paraId="65658EF2" w14:textId="77777777" w:rsidR="008A7398" w:rsidRDefault="008A7398" w:rsidP="00850A68">
            <w:pPr>
              <w:tabs>
                <w:tab w:val="left" w:pos="2835"/>
              </w:tabs>
              <w:ind w:right="43"/>
            </w:pPr>
            <w:r w:rsidRPr="008A7398">
              <w:rPr>
                <w:color w:val="FF0000"/>
              </w:rPr>
              <w:t>Bu öğrencinin tez çalışmalarına danışmanlık yapma</w:t>
            </w:r>
            <w:r w:rsidR="009F6674">
              <w:rPr>
                <w:color w:val="FF0000"/>
              </w:rPr>
              <w:t>ya</w:t>
            </w:r>
            <w:r w:rsidRPr="009F6674">
              <w:rPr>
                <w:color w:val="FF0000"/>
              </w:rPr>
              <w:t xml:space="preserve">:  </w:t>
            </w:r>
          </w:p>
          <w:p w14:paraId="0429C84A" w14:textId="77777777" w:rsidR="00B8421A" w:rsidRDefault="00B8421A" w:rsidP="00850A68">
            <w:pPr>
              <w:tabs>
                <w:tab w:val="left" w:pos="2835"/>
              </w:tabs>
              <w:ind w:right="43"/>
            </w:pPr>
          </w:p>
          <w:p w14:paraId="51F56159" w14:textId="77777777" w:rsidR="008A7398" w:rsidRPr="00B8421A" w:rsidRDefault="00B8421A" w:rsidP="008A7398">
            <w:pPr>
              <w:tabs>
                <w:tab w:val="left" w:pos="2835"/>
              </w:tabs>
              <w:ind w:right="43"/>
              <w:rPr>
                <w:color w:val="FF0000"/>
              </w:rPr>
            </w:pPr>
            <w:r w:rsidRPr="00B8421A">
              <w:rPr>
                <w:noProof/>
                <w:color w:val="FF000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F95B0" wp14:editId="06BE7A53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39370</wp:posOffset>
                      </wp:positionV>
                      <wp:extent cx="142875" cy="9525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8D8805C" w14:textId="77777777" w:rsidR="008A7398" w:rsidRDefault="008A7398" w:rsidP="008A73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113.65pt;margin-top:3.1pt;width:11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" fillcolor="window" strokeweight=".5pt">
                      <v:textbox>
                        <w:txbxContent>
                          <w:p w:rsidR="008A7398" w:rsidRDefault="008A7398" w:rsidP="008A7398"/>
                        </w:txbxContent>
                      </v:textbox>
                    </v:shape>
                  </w:pict>
                </mc:Fallback>
              </mc:AlternateContent>
            </w:r>
            <w:r w:rsidR="008A7398" w:rsidRPr="00B8421A">
              <w:rPr>
                <w:noProof/>
                <w:color w:val="FF000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77F85" wp14:editId="2193E217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39370</wp:posOffset>
                      </wp:positionV>
                      <wp:extent cx="142875" cy="9525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AC106E" w14:textId="77777777" w:rsidR="008A7398" w:rsidRDefault="008A73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27" type="#_x0000_t202" style="position:absolute;margin-left:4.15pt;margin-top:3.1pt;width:11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" fillcolor="white [3201]" strokeweight=".5pt">
                      <v:textbox>
                        <w:txbxContent>
                          <w:p w:rsidR="008A7398" w:rsidRDefault="008A7398"/>
                        </w:txbxContent>
                      </v:textbox>
                    </v:shape>
                  </w:pict>
                </mc:Fallback>
              </mc:AlternateContent>
            </w:r>
            <w:r w:rsidR="008A7398" w:rsidRPr="00B8421A">
              <w:rPr>
                <w:color w:val="FF0000"/>
              </w:rPr>
              <w:t xml:space="preserve">        Devam Edeceğim                Devam Etmeyeceğim</w:t>
            </w:r>
          </w:p>
          <w:p w14:paraId="4DA48273" w14:textId="77777777" w:rsidR="008A7398" w:rsidRDefault="008A7398" w:rsidP="00850A68">
            <w:pPr>
              <w:tabs>
                <w:tab w:val="left" w:pos="2835"/>
              </w:tabs>
              <w:ind w:right="43"/>
            </w:pPr>
          </w:p>
          <w:p w14:paraId="3B2D5DEE" w14:textId="77777777" w:rsidR="00850A68" w:rsidRDefault="00850A68" w:rsidP="00850A68">
            <w:pPr>
              <w:tabs>
                <w:tab w:val="left" w:pos="2835"/>
              </w:tabs>
              <w:ind w:right="43"/>
            </w:pPr>
            <w:r>
              <w:t>İmza:…………………..</w:t>
            </w:r>
          </w:p>
        </w:tc>
      </w:tr>
      <w:tr w:rsidR="00850A68" w14:paraId="5DF49A2D" w14:textId="77777777">
        <w:trPr>
          <w:trHeight w:val="1459"/>
        </w:trPr>
        <w:tc>
          <w:tcPr>
            <w:tcW w:w="9048" w:type="dxa"/>
          </w:tcPr>
          <w:p w14:paraId="039AB70D" w14:textId="77777777" w:rsidR="00850A68" w:rsidRDefault="00850A68" w:rsidP="00850A68">
            <w:pPr>
              <w:tabs>
                <w:tab w:val="left" w:pos="2835"/>
              </w:tabs>
              <w:ind w:right="43"/>
            </w:pPr>
            <w:r>
              <w:t>Enstitü Anabilim Dalı Başkanlığı Görüşü :</w:t>
            </w:r>
          </w:p>
          <w:p w14:paraId="616D106A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301B902B" w14:textId="77777777" w:rsidR="00850A68" w:rsidRDefault="00850A68" w:rsidP="00850A68">
            <w:pPr>
              <w:tabs>
                <w:tab w:val="left" w:pos="2835"/>
              </w:tabs>
              <w:ind w:right="43"/>
            </w:pPr>
            <w:r>
              <w:t xml:space="preserve">Uygundur   </w:t>
            </w:r>
            <w:sdt>
              <w:sdtPr>
                <w:id w:val="9112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Uygun değildir   </w:t>
            </w:r>
            <w:sdt>
              <w:sdtPr>
                <w:id w:val="-9407590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39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C769D69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5D818C2D" w14:textId="77777777" w:rsidR="00850A68" w:rsidRDefault="00850A68" w:rsidP="00850A68">
            <w:pPr>
              <w:tabs>
                <w:tab w:val="left" w:pos="2835"/>
              </w:tabs>
              <w:ind w:right="43"/>
            </w:pPr>
          </w:p>
          <w:p w14:paraId="4DEB7BAE" w14:textId="77777777" w:rsidR="00850A68" w:rsidRDefault="00850A68" w:rsidP="00850A68">
            <w:pPr>
              <w:tabs>
                <w:tab w:val="left" w:pos="2835"/>
              </w:tabs>
              <w:ind w:right="43"/>
            </w:pPr>
            <w:r>
              <w:t xml:space="preserve">                Tarih                                                                                                 Enstitü Anabilim Dalı Başkanı</w:t>
            </w:r>
          </w:p>
        </w:tc>
      </w:tr>
      <w:tr w:rsidR="00850A68" w14:paraId="6E0E529A" w14:textId="77777777">
        <w:tc>
          <w:tcPr>
            <w:tcW w:w="9048" w:type="dxa"/>
          </w:tcPr>
          <w:p w14:paraId="0BCB93A2" w14:textId="77777777" w:rsidR="00850A68" w:rsidRDefault="006B7F93" w:rsidP="00850A68">
            <w:pPr>
              <w:ind w:right="43"/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1555EDA" wp14:editId="0324AA84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244475</wp:posOffset>
                      </wp:positionV>
                      <wp:extent cx="914400" cy="0"/>
                      <wp:effectExtent l="13335" t="6350" r="5715" b="1270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07591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19.25pt" to="298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QS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" o:allowincell="f"/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0AE2AD9" wp14:editId="24AE96B6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244475</wp:posOffset>
                      </wp:positionV>
                      <wp:extent cx="1005840" cy="0"/>
                      <wp:effectExtent l="5715" t="6350" r="7620" b="1270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A3D9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9.25pt" to="428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q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rM0nc5z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" o:allowincell="f"/>
                  </w:pict>
                </mc:Fallback>
              </mc:AlternateContent>
            </w:r>
            <w:r w:rsidR="00850A68">
              <w:t xml:space="preserve">Enstitü Yönetim Kurulu Kararı:: </w:t>
            </w:r>
          </w:p>
          <w:p w14:paraId="1BEB54D1" w14:textId="77777777" w:rsidR="00850A68" w:rsidRDefault="00850A68" w:rsidP="00850A68">
            <w:pPr>
              <w:ind w:right="43"/>
            </w:pPr>
            <w:r>
              <w:t xml:space="preserve">                                                                                 Tarih :                               Karar No:</w:t>
            </w:r>
          </w:p>
          <w:p w14:paraId="2E219AC9" w14:textId="77777777" w:rsidR="00850A68" w:rsidRDefault="00850A68" w:rsidP="00850A68">
            <w:pPr>
              <w:ind w:right="43"/>
            </w:pPr>
            <w:r>
              <w:t xml:space="preserve">Uygundur   </w:t>
            </w:r>
            <w:sdt>
              <w:sdtPr>
                <w:id w:val="90017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Uygun değildir   </w:t>
            </w:r>
            <w:sdt>
              <w:sdtPr>
                <w:id w:val="-173275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A3BE816" w14:textId="77777777" w:rsidR="00850A68" w:rsidRDefault="00850A68" w:rsidP="00850A68">
            <w:pPr>
              <w:ind w:right="43"/>
            </w:pPr>
          </w:p>
          <w:p w14:paraId="47437061" w14:textId="77777777" w:rsidR="00850A68" w:rsidRDefault="00850A68" w:rsidP="00850A68">
            <w:pPr>
              <w:ind w:right="43"/>
            </w:pPr>
            <w:r>
              <w:t>Açıklama :</w:t>
            </w:r>
          </w:p>
          <w:p w14:paraId="013B11A8" w14:textId="77777777" w:rsidR="00850A68" w:rsidRDefault="00850A68" w:rsidP="00850A68">
            <w:pPr>
              <w:ind w:right="43"/>
            </w:pPr>
          </w:p>
          <w:p w14:paraId="52211A65" w14:textId="77777777" w:rsidR="00850A68" w:rsidRDefault="00850A68" w:rsidP="00850A68">
            <w:pPr>
              <w:ind w:right="43"/>
            </w:pPr>
          </w:p>
          <w:p w14:paraId="5AFE6FA7" w14:textId="77777777" w:rsidR="00850A68" w:rsidRDefault="00850A68" w:rsidP="00AA17A1">
            <w:pPr>
              <w:ind w:right="43"/>
            </w:pPr>
            <w:r>
              <w:t xml:space="preserve">                                                                                                                              </w:t>
            </w:r>
            <w:r w:rsidR="00AA17A1">
              <w:t xml:space="preserve">             </w:t>
            </w:r>
            <w:r>
              <w:t xml:space="preserve"> Enstitü Müdürü</w:t>
            </w:r>
          </w:p>
        </w:tc>
      </w:tr>
      <w:tr w:rsidR="00850A68" w14:paraId="16B9A8BE" w14:textId="77777777">
        <w:trPr>
          <w:trHeight w:val="1650"/>
        </w:trPr>
        <w:tc>
          <w:tcPr>
            <w:tcW w:w="9048" w:type="dxa"/>
          </w:tcPr>
          <w:p w14:paraId="3683BE3B" w14:textId="77777777" w:rsidR="00850A68" w:rsidRDefault="00850A68" w:rsidP="00850A68">
            <w:pPr>
              <w:ind w:right="43"/>
            </w:pPr>
          </w:p>
          <w:p w14:paraId="7725A0A4" w14:textId="77777777" w:rsidR="00850A68" w:rsidRDefault="00850A68" w:rsidP="00850A68">
            <w:pPr>
              <w:ind w:right="43"/>
            </w:pPr>
            <w:r>
              <w:t>ÖİDB Görüşü :</w:t>
            </w:r>
          </w:p>
          <w:p w14:paraId="7990B128" w14:textId="77777777" w:rsidR="00850A68" w:rsidRDefault="00850A68" w:rsidP="00850A68">
            <w:pPr>
              <w:ind w:right="43"/>
            </w:pPr>
          </w:p>
          <w:p w14:paraId="3EE935DB" w14:textId="77777777" w:rsidR="00850A68" w:rsidRDefault="00850A68" w:rsidP="00850A68">
            <w:pPr>
              <w:ind w:right="43"/>
            </w:pPr>
            <w:r>
              <w:t>Rektörlük Kararı:</w:t>
            </w:r>
          </w:p>
          <w:p w14:paraId="13C3E2CF" w14:textId="77777777" w:rsidR="00850A68" w:rsidRDefault="00850A68" w:rsidP="00850A68">
            <w:pPr>
              <w:ind w:right="43"/>
            </w:pPr>
          </w:p>
          <w:p w14:paraId="5CE0E747" w14:textId="77777777" w:rsidR="00850A68" w:rsidRDefault="00850A68" w:rsidP="00850A68">
            <w:pPr>
              <w:ind w:right="43"/>
            </w:pPr>
          </w:p>
          <w:p w14:paraId="3B1584F5" w14:textId="77777777" w:rsidR="00850A68" w:rsidRDefault="00850A68" w:rsidP="00850A68">
            <w:pPr>
              <w:ind w:right="43"/>
            </w:pPr>
            <w:r>
              <w:t xml:space="preserve">                Tarih                                                                                                                        Rektörlük</w:t>
            </w:r>
          </w:p>
          <w:p w14:paraId="439A6FA3" w14:textId="77777777" w:rsidR="00850A68" w:rsidRDefault="00850A68" w:rsidP="00850A68">
            <w:pPr>
              <w:ind w:right="43"/>
            </w:pPr>
          </w:p>
        </w:tc>
      </w:tr>
    </w:tbl>
    <w:p w14:paraId="6B8B4368" w14:textId="77777777" w:rsidR="00850A68" w:rsidRPr="00A5356C" w:rsidRDefault="00850A68" w:rsidP="00850A68">
      <w:pPr>
        <w:ind w:right="43"/>
        <w:rPr>
          <w:sz w:val="24"/>
          <w:szCs w:val="24"/>
        </w:rPr>
      </w:pPr>
      <w:r w:rsidRPr="00A5356C">
        <w:rPr>
          <w:sz w:val="24"/>
          <w:szCs w:val="24"/>
        </w:rPr>
        <w:t xml:space="preserve">Bu form </w:t>
      </w:r>
      <w:r w:rsidRPr="00A5356C">
        <w:rPr>
          <w:b/>
          <w:color w:val="FF0000"/>
          <w:sz w:val="24"/>
          <w:szCs w:val="24"/>
        </w:rPr>
        <w:t>bilgisayar ortamında</w:t>
      </w:r>
      <w:r w:rsidRPr="00A5356C">
        <w:rPr>
          <w:sz w:val="24"/>
          <w:szCs w:val="24"/>
        </w:rPr>
        <w:t xml:space="preserve"> doldurul</w:t>
      </w:r>
      <w:r>
        <w:rPr>
          <w:sz w:val="24"/>
          <w:szCs w:val="24"/>
        </w:rPr>
        <w:t>acaktır.</w:t>
      </w:r>
    </w:p>
    <w:p w14:paraId="58A5EA6F" w14:textId="77777777" w:rsidR="00850A68" w:rsidRPr="009F6674" w:rsidRDefault="009F6674" w:rsidP="009F6674">
      <w:pPr>
        <w:pStyle w:val="ListeParagraf"/>
        <w:numPr>
          <w:ilvl w:val="0"/>
          <w:numId w:val="1"/>
        </w:numPr>
        <w:ind w:left="284" w:hanging="284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Tez danışmanının, öğrencinin tez çalışmalarına devam etmemesi durumunda, sistem üzerinden öğrencinin tez danışmanlığı bırakılmalıdır.</w:t>
      </w:r>
    </w:p>
    <w:sectPr w:rsidR="00850A68" w:rsidRPr="009F6674" w:rsidSect="00B8421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27B57"/>
    <w:multiLevelType w:val="hybridMultilevel"/>
    <w:tmpl w:val="ED1CFD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A68"/>
    <w:rsid w:val="000B6648"/>
    <w:rsid w:val="000E4C3C"/>
    <w:rsid w:val="001A4763"/>
    <w:rsid w:val="002403AA"/>
    <w:rsid w:val="004143AD"/>
    <w:rsid w:val="00444691"/>
    <w:rsid w:val="00487091"/>
    <w:rsid w:val="005420BC"/>
    <w:rsid w:val="00556774"/>
    <w:rsid w:val="005F6FFF"/>
    <w:rsid w:val="006B7F93"/>
    <w:rsid w:val="00725B74"/>
    <w:rsid w:val="007E37F4"/>
    <w:rsid w:val="007F3647"/>
    <w:rsid w:val="00850A68"/>
    <w:rsid w:val="00882345"/>
    <w:rsid w:val="008A7398"/>
    <w:rsid w:val="009F6674"/>
    <w:rsid w:val="00AA17A1"/>
    <w:rsid w:val="00B049FC"/>
    <w:rsid w:val="00B8421A"/>
    <w:rsid w:val="00C15F9C"/>
    <w:rsid w:val="00C90037"/>
    <w:rsid w:val="00D12FB4"/>
    <w:rsid w:val="00D61FF5"/>
    <w:rsid w:val="00E86825"/>
    <w:rsid w:val="00F4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DD460"/>
  <w15:docId w15:val="{CE3061E0-3D3D-4E41-BE39-93EE4931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A68"/>
    <w:rPr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7F36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F3647"/>
    <w:rPr>
      <w:rFonts w:ascii="Tahoma" w:hAnsi="Tahoma" w:cs="Tahoma"/>
      <w:sz w:val="16"/>
      <w:szCs w:val="16"/>
      <w:lang w:val="en-AU"/>
    </w:rPr>
  </w:style>
  <w:style w:type="table" w:styleId="TabloKlavuzu">
    <w:name w:val="Table Grid"/>
    <w:basedOn w:val="NormalTablo"/>
    <w:rsid w:val="008A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</vt:lpstr>
      <vt:lpstr>O</vt:lpstr>
    </vt:vector>
  </TitlesOfParts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ak</dc:creator>
  <cp:lastModifiedBy>Fethi Kurtiy Şahin</cp:lastModifiedBy>
  <cp:revision>16</cp:revision>
  <cp:lastPrinted>2017-03-03T12:04:00Z</cp:lastPrinted>
  <dcterms:created xsi:type="dcterms:W3CDTF">2017-03-03T11:54:00Z</dcterms:created>
  <dcterms:modified xsi:type="dcterms:W3CDTF">2021-11-04T07:32:00Z</dcterms:modified>
</cp:coreProperties>
</file>